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F86" w:rsidRDefault="000E712A">
      <w:pPr>
        <w:jc w:val="center"/>
        <w:rPr>
          <w:sz w:val="32"/>
          <w:szCs w:val="32"/>
          <w:lang w:val="el-GR"/>
        </w:rPr>
      </w:pPr>
      <w:r>
        <w:rPr>
          <w:sz w:val="32"/>
          <w:szCs w:val="32"/>
          <w:lang w:val="el-GR"/>
        </w:rPr>
        <w:t>ΑΙΤΗΣΗ - ΕΚΔΗΛΩΣΗ  ΕΝΔΙΑΦΕΡΟΝΤΟΣ  ΣΥΜΜΕΤΟΧΗΣ</w:t>
      </w:r>
    </w:p>
    <w:p w:rsidR="00C93795" w:rsidRPr="00C93795" w:rsidRDefault="00C93795" w:rsidP="00C93795">
      <w:pPr>
        <w:jc w:val="center"/>
        <w:rPr>
          <w:bCs/>
          <w:sz w:val="32"/>
          <w:szCs w:val="32"/>
          <w:lang w:val="el-GR"/>
        </w:rPr>
      </w:pPr>
      <w:r w:rsidRPr="00C93795">
        <w:rPr>
          <w:bCs/>
          <w:sz w:val="32"/>
          <w:szCs w:val="32"/>
          <w:lang w:val="el-GR"/>
        </w:rPr>
        <w:t>«</w:t>
      </w:r>
      <w:r w:rsidRPr="00C93795">
        <w:rPr>
          <w:b/>
          <w:bCs/>
          <w:sz w:val="32"/>
          <w:szCs w:val="32"/>
          <w:lang w:val="el-GR"/>
        </w:rPr>
        <w:t>Αναβάθμιση των Ψηφιακών Δεξιοτήτων των Εκπαιδευτικών της Τεχνικής Εκπαίδευσης και Εισαγωγή της Τεχνητής Νοημοσύνης στην ΕΕΚ.»</w:t>
      </w:r>
      <w:r w:rsidRPr="00C93795">
        <w:rPr>
          <w:bCs/>
          <w:sz w:val="32"/>
          <w:szCs w:val="32"/>
          <w:lang w:val="el-GR"/>
        </w:rPr>
        <w:t xml:space="preserve"> </w:t>
      </w:r>
    </w:p>
    <w:p w:rsidR="00A12F86" w:rsidRPr="00C93795" w:rsidRDefault="00A12F86">
      <w:pPr>
        <w:jc w:val="center"/>
        <w:rPr>
          <w:sz w:val="32"/>
          <w:szCs w:val="32"/>
          <w:lang w:val="el-GR"/>
        </w:rPr>
      </w:pP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>ΕΠΩΝΥΜΟ   :    ……………………………………………………………………………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 xml:space="preserve">ΟΝΟΜΑ       :     ……………………………………………………………………………                                                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 xml:space="preserve">ΚΛΑΔΟΣ /ΕΙΔΙΚΟΤΗΤΑ :   …………………………………………………………….                                                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n-US"/>
        </w:rPr>
        <w:t>E</w:t>
      </w:r>
      <w:r>
        <w:rPr>
          <w:lang w:val="el-GR"/>
        </w:rPr>
        <w:t xml:space="preserve">- </w:t>
      </w:r>
      <w:proofErr w:type="gramStart"/>
      <w:r>
        <w:rPr>
          <w:lang w:val="en-US"/>
        </w:rPr>
        <w:t>MAIL</w:t>
      </w:r>
      <w:r>
        <w:rPr>
          <w:lang w:val="el-GR"/>
        </w:rPr>
        <w:t xml:space="preserve"> :</w:t>
      </w:r>
      <w:proofErr w:type="gramEnd"/>
      <w:r>
        <w:rPr>
          <w:lang w:val="el-GR"/>
        </w:rPr>
        <w:t>………………………………………………………………………………………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 xml:space="preserve">ΤΗΛ.ΕΠΙΚΟΙΝΩΝΙΑΣ :  …………………………………………………………………. </w:t>
      </w:r>
    </w:p>
    <w:p w:rsidR="00A12F86" w:rsidRDefault="00A12F86">
      <w:pPr>
        <w:rPr>
          <w:lang w:val="el-GR"/>
        </w:rPr>
      </w:pP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 xml:space="preserve">Αναφέρατε εν συντομία τους λόγους για τους οποίους επιθυμείτε να συμμετάσχετε </w:t>
      </w:r>
      <w:r w:rsidR="00D95A3F">
        <w:rPr>
          <w:lang w:val="el-GR"/>
        </w:rPr>
        <w:t xml:space="preserve">στη παιδαγωγική ομάδα του </w:t>
      </w:r>
      <w:r>
        <w:rPr>
          <w:lang w:val="el-GR"/>
        </w:rPr>
        <w:t>συγκεκριμένο</w:t>
      </w:r>
      <w:r w:rsidR="00D95A3F">
        <w:rPr>
          <w:lang w:val="el-GR"/>
        </w:rPr>
        <w:t>υ σχεδίου κ</w:t>
      </w:r>
      <w:r>
        <w:rPr>
          <w:lang w:val="el-GR"/>
        </w:rPr>
        <w:t>ινητικότητας</w:t>
      </w:r>
      <w:r w:rsidR="00D95A3F">
        <w:rPr>
          <w:lang w:val="el-GR"/>
        </w:rPr>
        <w:t xml:space="preserve"> και ποια η προστιθέμενη αξία που θα προσδώσει η συμμετοχή σας</w:t>
      </w:r>
      <w:r w:rsidR="00A91308">
        <w:rPr>
          <w:lang w:val="el-GR"/>
        </w:rPr>
        <w:t>,</w:t>
      </w:r>
      <w:r w:rsidR="00D95A3F">
        <w:rPr>
          <w:lang w:val="el-GR"/>
        </w:rPr>
        <w:t xml:space="preserve"> στο σχολείο μας</w:t>
      </w:r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</w:t>
      </w:r>
    </w:p>
    <w:p w:rsidR="00A12F86" w:rsidRDefault="00A12F86">
      <w:pPr>
        <w:rPr>
          <w:lang w:val="el-GR"/>
        </w:rPr>
      </w:pPr>
      <w:bookmarkStart w:id="0" w:name="_GoBack"/>
      <w:bookmarkEnd w:id="0"/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………………………………………………………………………………………………………………………………………………………………………….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…………………………………………………………………………………………………………………………………………………………………………..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…………………………………………………………………………………………………………………………………………………………………………..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………………………………………………………………………………………………………………………………………………………………………....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…………………………………………………………………………………………………………………………………………………………………………..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…………………………………………………………………………………………………………………………………………………………………………..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…………………………………………………………………………………………………………………………………………………………………………..</w:t>
      </w:r>
    </w:p>
    <w:p w:rsidR="00A12F86" w:rsidRDefault="00A12F86">
      <w:pPr>
        <w:rPr>
          <w:lang w:val="el-GR"/>
        </w:rPr>
      </w:pPr>
    </w:p>
    <w:p w:rsidR="00A12F86" w:rsidRDefault="000E712A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………………………………………………………………………………………………………………………………………………………………………….</w:t>
      </w:r>
    </w:p>
    <w:p w:rsidR="00A12F86" w:rsidRDefault="00A12F86">
      <w:pPr>
        <w:rPr>
          <w:lang w:val="el-GR"/>
        </w:rPr>
      </w:pPr>
    </w:p>
    <w:p w:rsidR="00A12F86" w:rsidRDefault="00A12F86">
      <w:pPr>
        <w:rPr>
          <w:lang w:val="el-GR"/>
        </w:rPr>
      </w:pPr>
    </w:p>
    <w:p w:rsidR="00A12F86" w:rsidRDefault="00A12F86">
      <w:pPr>
        <w:jc w:val="center"/>
        <w:rPr>
          <w:sz w:val="10"/>
          <w:szCs w:val="10"/>
          <w:lang w:val="el-GR"/>
        </w:rPr>
      </w:pPr>
    </w:p>
    <w:p w:rsidR="00A12F86" w:rsidRDefault="00A12F86">
      <w:pPr>
        <w:rPr>
          <w:lang w:val="el-GR"/>
        </w:rPr>
      </w:pPr>
    </w:p>
    <w:p w:rsidR="00A12F86" w:rsidRDefault="000E712A">
      <w:pPr>
        <w:jc w:val="right"/>
        <w:rPr>
          <w:lang w:val="el-GR"/>
        </w:rPr>
      </w:pPr>
      <w:r>
        <w:rPr>
          <w:lang w:val="el-GR"/>
        </w:rPr>
        <w:t>Ο δηλών/  Η δηλούσα</w:t>
      </w:r>
    </w:p>
    <w:p w:rsidR="00A12F86" w:rsidRDefault="00A12F86">
      <w:pPr>
        <w:rPr>
          <w:lang w:val="el-GR"/>
        </w:rPr>
      </w:pPr>
    </w:p>
    <w:p w:rsidR="00A12F86" w:rsidRDefault="00A12F86">
      <w:pPr>
        <w:rPr>
          <w:i/>
          <w:lang w:val="el-GR"/>
        </w:rPr>
      </w:pPr>
    </w:p>
    <w:p w:rsidR="00A12F86" w:rsidRDefault="00A12F86">
      <w:pPr>
        <w:rPr>
          <w:i/>
          <w:lang w:val="el-GR"/>
        </w:rPr>
      </w:pPr>
    </w:p>
    <w:p w:rsidR="00A12F86" w:rsidRDefault="00A12F86">
      <w:pPr>
        <w:rPr>
          <w:i/>
          <w:lang w:val="el-GR"/>
        </w:rPr>
      </w:pPr>
    </w:p>
    <w:sectPr w:rsidR="00A12F86" w:rsidSect="00A12F86">
      <w:pgSz w:w="11906" w:h="16838"/>
      <w:pgMar w:top="993" w:right="991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71283"/>
    <w:rsid w:val="000236AB"/>
    <w:rsid w:val="00071EA1"/>
    <w:rsid w:val="0008008A"/>
    <w:rsid w:val="000E712A"/>
    <w:rsid w:val="00253BD9"/>
    <w:rsid w:val="002864D0"/>
    <w:rsid w:val="002A0C27"/>
    <w:rsid w:val="002B3E3E"/>
    <w:rsid w:val="002B6469"/>
    <w:rsid w:val="003741EE"/>
    <w:rsid w:val="003F31A9"/>
    <w:rsid w:val="00452760"/>
    <w:rsid w:val="00452B61"/>
    <w:rsid w:val="004563F6"/>
    <w:rsid w:val="00492753"/>
    <w:rsid w:val="004A17BF"/>
    <w:rsid w:val="004F5C16"/>
    <w:rsid w:val="005504BE"/>
    <w:rsid w:val="006202A4"/>
    <w:rsid w:val="00777C4C"/>
    <w:rsid w:val="007A6461"/>
    <w:rsid w:val="007E705E"/>
    <w:rsid w:val="00845CCC"/>
    <w:rsid w:val="008A2CEB"/>
    <w:rsid w:val="00A12F86"/>
    <w:rsid w:val="00A91308"/>
    <w:rsid w:val="00AB3ADD"/>
    <w:rsid w:val="00B403C0"/>
    <w:rsid w:val="00B709F2"/>
    <w:rsid w:val="00B71283"/>
    <w:rsid w:val="00C31534"/>
    <w:rsid w:val="00C93795"/>
    <w:rsid w:val="00CA1437"/>
    <w:rsid w:val="00CE4D80"/>
    <w:rsid w:val="00D148B5"/>
    <w:rsid w:val="00D64E56"/>
    <w:rsid w:val="00D87149"/>
    <w:rsid w:val="00D91923"/>
    <w:rsid w:val="00D95A3F"/>
    <w:rsid w:val="00E0378C"/>
    <w:rsid w:val="00E447E0"/>
    <w:rsid w:val="00E64D99"/>
    <w:rsid w:val="0DFA0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86"/>
    <w:rPr>
      <w:sz w:val="22"/>
      <w:szCs w:val="22"/>
      <w:lang w:val="fr-FR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12F8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12F86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233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User</cp:lastModifiedBy>
  <cp:revision>3</cp:revision>
  <dcterms:created xsi:type="dcterms:W3CDTF">2025-01-30T17:58:00Z</dcterms:created>
  <dcterms:modified xsi:type="dcterms:W3CDTF">2025-02-04T18:23:00Z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2439740EF0714057B3D47FF1E6D3972D_12</vt:lpwstr>
  </property>
</Properties>
</file>